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E" w:rsidRDefault="00A625DD" w:rsidP="00634B5E">
      <w:r>
        <w:t>Jeden Montag</w:t>
      </w:r>
    </w:p>
    <w:p w:rsidR="00634B5E" w:rsidRPr="00A625DD" w:rsidRDefault="00634B5E" w:rsidP="00634B5E">
      <w:proofErr w:type="spellStart"/>
      <w:r w:rsidRPr="00A625DD">
        <w:t>TATwort</w:t>
      </w:r>
      <w:proofErr w:type="spellEnd"/>
      <w:r w:rsidRPr="00A625DD">
        <w:t xml:space="preserve"> </w:t>
      </w:r>
      <w:r w:rsidR="00A625DD">
        <w:t>„</w:t>
      </w:r>
      <w:proofErr w:type="spellStart"/>
      <w:r w:rsidR="00A625DD">
        <w:t>Impro</w:t>
      </w:r>
      <w:proofErr w:type="spellEnd"/>
      <w:r w:rsidR="00A625DD">
        <w:t>-</w:t>
      </w:r>
      <w:proofErr w:type="spellStart"/>
      <w:r w:rsidR="00A625DD">
        <w:t>after</w:t>
      </w:r>
      <w:proofErr w:type="spellEnd"/>
      <w:r w:rsidR="00A625DD">
        <w:t>-</w:t>
      </w:r>
      <w:proofErr w:type="spellStart"/>
      <w:r w:rsidR="00A625DD">
        <w:t>work</w:t>
      </w:r>
      <w:proofErr w:type="spellEnd"/>
      <w:r w:rsidR="00A625DD">
        <w:t>“</w:t>
      </w:r>
    </w:p>
    <w:p w:rsidR="00634B5E" w:rsidRDefault="00634B5E" w:rsidP="00634B5E">
      <w:r w:rsidRPr="00A625DD">
        <w:t xml:space="preserve">Der perfekte Wochenstart. </w:t>
      </w:r>
    </w:p>
    <w:p w:rsidR="00A625DD" w:rsidRPr="00A625DD" w:rsidRDefault="00A625DD" w:rsidP="00634B5E"/>
    <w:p w:rsidR="00A625DD" w:rsidRDefault="00634B5E" w:rsidP="00634B5E">
      <w:r w:rsidRPr="00A625DD">
        <w:t xml:space="preserve">Beginn 19.30 Uhr, Einlass ab 18.00 Uhr </w:t>
      </w:r>
    </w:p>
    <w:p w:rsidR="00EF3B00" w:rsidRDefault="00EF3B00" w:rsidP="00634B5E"/>
    <w:p w:rsidR="00A625DD" w:rsidRDefault="00A625DD" w:rsidP="00634B5E">
      <w:r>
        <w:t>Happy</w:t>
      </w:r>
      <w:r w:rsidR="00EF3B00">
        <w:t>-</w:t>
      </w:r>
      <w:r>
        <w:t>Hour-</w:t>
      </w:r>
      <w:r w:rsidR="00EF3B00">
        <w:t>Drinks</w:t>
      </w:r>
      <w:r>
        <w:t xml:space="preserve"> von 18 </w:t>
      </w:r>
      <w:r w:rsidR="00EF3B00">
        <w:t>–</w:t>
      </w:r>
      <w:r>
        <w:t xml:space="preserve"> </w:t>
      </w:r>
      <w:r w:rsidR="00EF3B00">
        <w:t>19 Uhr</w:t>
      </w:r>
    </w:p>
    <w:p w:rsidR="00EF3B00" w:rsidRDefault="00EF3B00" w:rsidP="00634B5E"/>
    <w:p w:rsidR="00634B5E" w:rsidRPr="00A625DD" w:rsidRDefault="00634B5E" w:rsidP="00634B5E">
      <w:r w:rsidRPr="00A625DD">
        <w:t>Raus aus dem Alltag und direkt rein ins Vergnügen, danach Stress- und Stau frei nachhause</w:t>
      </w:r>
    </w:p>
    <w:p w:rsidR="00634B5E" w:rsidRPr="00A625DD" w:rsidRDefault="00634B5E" w:rsidP="00634B5E"/>
    <w:p w:rsidR="00EF3B00" w:rsidRDefault="00634B5E" w:rsidP="00634B5E">
      <w:r w:rsidRPr="00A625DD">
        <w:t xml:space="preserve">So ein </w:t>
      </w:r>
      <w:proofErr w:type="spellStart"/>
      <w:r w:rsidRPr="00A625DD">
        <w:t>ImproTheater</w:t>
      </w:r>
      <w:proofErr w:type="spellEnd"/>
      <w:r w:rsidRPr="00A625DD">
        <w:t xml:space="preserve"> gab es noch nie: Games, </w:t>
      </w:r>
      <w:proofErr w:type="spellStart"/>
      <w:r w:rsidRPr="00A625DD">
        <w:t>Gamble</w:t>
      </w:r>
      <w:proofErr w:type="spellEnd"/>
      <w:r w:rsidRPr="00A625DD">
        <w:t xml:space="preserve">, Spiel, Spaß und Spannung vor und auf der Bühne! Jeden Moment eine neue Überraschung garantiert und improvisiert! Das Publikum bestimmt dabei immer wieder aufs Neue, was gespielt wird - und </w:t>
      </w:r>
      <w:proofErr w:type="spellStart"/>
      <w:r w:rsidRPr="00A625DD">
        <w:t>TATworts</w:t>
      </w:r>
      <w:proofErr w:type="spellEnd"/>
      <w:r w:rsidRPr="00A625DD">
        <w:t xml:space="preserve"> Meister der Spontankunst zaubern daraus einen einzigartigen und zum Brüllen komischen </w:t>
      </w:r>
      <w:proofErr w:type="spellStart"/>
      <w:r w:rsidRPr="00A625DD">
        <w:t>ImproCocktail</w:t>
      </w:r>
      <w:proofErr w:type="spellEnd"/>
      <w:r w:rsidRPr="00A625DD">
        <w:t xml:space="preserve">. </w:t>
      </w:r>
    </w:p>
    <w:p w:rsidR="00634B5E" w:rsidRDefault="00634B5E" w:rsidP="00634B5E">
      <w:r w:rsidRPr="00A625DD">
        <w:t xml:space="preserve">Nichts für </w:t>
      </w:r>
      <w:proofErr w:type="spellStart"/>
      <w:r w:rsidRPr="00A625DD">
        <w:t>Lachmuskelschwachmatiker</w:t>
      </w:r>
      <w:proofErr w:type="spellEnd"/>
      <w:r w:rsidRPr="00A625DD">
        <w:t xml:space="preserve"> und Leute, die zum Lachen in den Keller gehen; denn ab sofort heißt es </w:t>
      </w:r>
      <w:proofErr w:type="gramStart"/>
      <w:r w:rsidR="00EF3B00">
        <w:t>M</w:t>
      </w:r>
      <w:bookmarkStart w:id="0" w:name="_GoBack"/>
      <w:bookmarkEnd w:id="0"/>
      <w:r w:rsidRPr="00A625DD">
        <w:t>ontags</w:t>
      </w:r>
      <w:proofErr w:type="gramEnd"/>
      <w:r w:rsidRPr="00A625DD">
        <w:t xml:space="preserve"> Mitmachen bei heißem Spiel, knisternder Spannung und grandioser </w:t>
      </w:r>
      <w:proofErr w:type="spellStart"/>
      <w:r w:rsidRPr="00A625DD">
        <w:t>ImproKomik</w:t>
      </w:r>
      <w:proofErr w:type="spellEnd"/>
      <w:r w:rsidRPr="00A625DD">
        <w:t>! Viel Spaß dabei!</w:t>
      </w:r>
    </w:p>
    <w:p w:rsidR="00A625DD" w:rsidRDefault="00A625DD" w:rsidP="00634B5E"/>
    <w:p w:rsidR="00A625DD" w:rsidRPr="00A625DD" w:rsidRDefault="00A625DD" w:rsidP="00634B5E"/>
    <w:p w:rsidR="00634B5E" w:rsidRPr="00A625DD" w:rsidRDefault="00634B5E" w:rsidP="00634B5E"/>
    <w:p w:rsidR="005D6038" w:rsidRPr="00A625DD" w:rsidRDefault="00EF3B00"/>
    <w:sectPr w:rsidR="005D6038" w:rsidRPr="00A62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5E"/>
    <w:rsid w:val="00634B5E"/>
    <w:rsid w:val="00971880"/>
    <w:rsid w:val="00A625DD"/>
    <w:rsid w:val="00D01199"/>
    <w:rsid w:val="00D60A9B"/>
    <w:rsid w:val="00E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6097-27EE-471D-9B21-B23EB5DA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B5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drehleier1</cp:lastModifiedBy>
  <cp:revision>3</cp:revision>
  <dcterms:created xsi:type="dcterms:W3CDTF">2015-11-22T15:11:00Z</dcterms:created>
  <dcterms:modified xsi:type="dcterms:W3CDTF">2017-09-07T17:16:00Z</dcterms:modified>
</cp:coreProperties>
</file>